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45" w:rsidRPr="00435953" w:rsidRDefault="00323245" w:rsidP="002D0FB3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323245" w:rsidRPr="00144E31" w:rsidRDefault="00323245" w:rsidP="002D0FB3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144E31">
        <w:rPr>
          <w:rFonts w:ascii="Times New Roman" w:hAnsi="Times New Roman"/>
          <w:b/>
          <w:sz w:val="20"/>
          <w:szCs w:val="20"/>
        </w:rPr>
        <w:t>40</w:t>
      </w:r>
    </w:p>
    <w:p w:rsidR="002D0FB3" w:rsidRDefault="002D0FB3" w:rsidP="002D0FB3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2D0FB3" w:rsidRDefault="002D0FB3" w:rsidP="002D0FB3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2D0FB3" w:rsidRDefault="002D0FB3" w:rsidP="002D0FB3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AC7F91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323245" w:rsidRPr="00435953" w:rsidRDefault="00323245" w:rsidP="002D0FB3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323245" w:rsidRPr="00435953" w:rsidRDefault="00323245" w:rsidP="002D0FB3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323245" w:rsidRPr="00435953" w:rsidRDefault="00323245" w:rsidP="002D0FB3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323245" w:rsidRPr="00435953" w:rsidRDefault="00323245" w:rsidP="002D0FB3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323245" w:rsidRPr="00435953" w:rsidRDefault="00323245" w:rsidP="002D0FB3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323245" w:rsidRPr="00435953" w:rsidRDefault="00323245" w:rsidP="002D0FB3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323245" w:rsidRPr="00435953" w:rsidRDefault="00323245" w:rsidP="002D0FB3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657CC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Участники, обладающие пятью и более процентами голосов в органе управления </w:t>
      </w:r>
      <w:r w:rsidR="005657CC">
        <w:rPr>
          <w:rFonts w:ascii="Times New Roman" w:hAnsi="Times New Roman"/>
          <w:color w:val="000000"/>
          <w:sz w:val="20"/>
          <w:szCs w:val="20"/>
          <w:lang w:eastAsia="ru-RU"/>
        </w:rPr>
        <w:t>застройщика (в виде простой дроби):</w:t>
      </w:r>
      <w:r w:rsidR="005657CC">
        <w:rPr>
          <w:rFonts w:ascii="Times New Roman" w:hAnsi="Times New Roman"/>
          <w:sz w:val="20"/>
          <w:szCs w:val="20"/>
          <w:lang w:eastAsia="ru-RU"/>
        </w:rPr>
        <w:t xml:space="preserve"> ф</w:t>
      </w:r>
      <w:r w:rsidR="005657CC"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 w:rsidR="005657CC">
        <w:rPr>
          <w:rFonts w:ascii="Times New Roman" w:hAnsi="Times New Roman"/>
          <w:b/>
          <w:sz w:val="20"/>
          <w:szCs w:val="20"/>
        </w:rPr>
        <w:t xml:space="preserve"> – </w:t>
      </w:r>
      <w:r w:rsidR="005657CC">
        <w:rPr>
          <w:rFonts w:ascii="Times New Roman" w:hAnsi="Times New Roman"/>
          <w:sz w:val="20"/>
          <w:szCs w:val="20"/>
        </w:rPr>
        <w:t>8/18 голосов.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323245" w:rsidRPr="00435953" w:rsidRDefault="00323245" w:rsidP="002D0FB3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323245" w:rsidRPr="00435953" w:rsidRDefault="00323245" w:rsidP="002D0FB3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23245" w:rsidRPr="00435953" w:rsidRDefault="00323245" w:rsidP="002D0FB3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323245" w:rsidRPr="00435953" w:rsidRDefault="00323245" w:rsidP="002D0FB3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323245" w:rsidRPr="00A5536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C711B3">
        <w:rPr>
          <w:rFonts w:ascii="Times New Roman" w:hAnsi="Times New Roman"/>
          <w:sz w:val="20"/>
          <w:szCs w:val="20"/>
          <w:lang w:val="en-US"/>
        </w:rPr>
        <w:t>RU</w:t>
      </w:r>
      <w:r w:rsidRPr="00C711B3">
        <w:rPr>
          <w:rFonts w:ascii="Times New Roman" w:hAnsi="Times New Roman"/>
          <w:sz w:val="20"/>
          <w:szCs w:val="20"/>
        </w:rPr>
        <w:t>47517305-38 от 1</w:t>
      </w:r>
      <w:r w:rsidR="00EC1B10" w:rsidRPr="00EC1B10">
        <w:rPr>
          <w:rFonts w:ascii="Times New Roman" w:hAnsi="Times New Roman"/>
          <w:sz w:val="20"/>
          <w:szCs w:val="20"/>
        </w:rPr>
        <w:t>6</w:t>
      </w:r>
      <w:r w:rsidRPr="00C711B3">
        <w:rPr>
          <w:rFonts w:ascii="Times New Roman" w:hAnsi="Times New Roman"/>
          <w:sz w:val="20"/>
          <w:szCs w:val="20"/>
        </w:rPr>
        <w:t xml:space="preserve">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323245" w:rsidRPr="00A5536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23245" w:rsidRPr="00C711B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711B3">
        <w:rPr>
          <w:rFonts w:ascii="Times New Roman" w:hAnsi="Times New Roman"/>
          <w:sz w:val="20"/>
          <w:szCs w:val="20"/>
        </w:rPr>
        <w:t>Земельный участок с кадастровым номером: 47:26:0108001:3150,</w:t>
      </w:r>
      <w:r w:rsidRPr="00C711B3">
        <w:rPr>
          <w:rFonts w:ascii="Times New Roman" w:hAnsi="Times New Roman"/>
          <w:b/>
          <w:sz w:val="20"/>
          <w:szCs w:val="20"/>
        </w:rPr>
        <w:t xml:space="preserve"> </w:t>
      </w:r>
      <w:r w:rsidRPr="00C711B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976232 от 27 августа 2013 года</w:t>
      </w:r>
      <w:r w:rsidRPr="00C711B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47-47-29/074/2013-233.</w:t>
      </w:r>
    </w:p>
    <w:p w:rsidR="00323245" w:rsidRPr="00A5536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«ЛенНедвижимость».</w:t>
      </w:r>
    </w:p>
    <w:p w:rsidR="00323245" w:rsidRPr="00C711B3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323245" w:rsidRPr="00C711B3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C711B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C711B3">
        <w:rPr>
          <w:rFonts w:ascii="Times New Roman" w:hAnsi="Times New Roman"/>
          <w:sz w:val="20"/>
          <w:szCs w:val="20"/>
        </w:rPr>
        <w:t>47:26:0108001:3150. Площадь земельного участка</w:t>
      </w:r>
      <w:r w:rsidRPr="00C711B3">
        <w:rPr>
          <w:rFonts w:ascii="Times New Roman" w:hAnsi="Times New Roman"/>
          <w:sz w:val="20"/>
          <w:szCs w:val="20"/>
          <w:lang w:eastAsia="ru-RU"/>
        </w:rPr>
        <w:t xml:space="preserve"> – 1 422 кв.м.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</w:t>
      </w:r>
      <w:r w:rsidRPr="00C711B3">
        <w:rPr>
          <w:rFonts w:ascii="Times New Roman" w:hAnsi="Times New Roman"/>
          <w:sz w:val="20"/>
          <w:szCs w:val="20"/>
        </w:rPr>
        <w:t>. 40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323245" w:rsidRPr="00435953" w:rsidRDefault="00323245" w:rsidP="002D0FB3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323245" w:rsidRPr="00435953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C711B3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323245" w:rsidRPr="00435953" w:rsidRDefault="00323245" w:rsidP="002D0FB3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23245" w:rsidRPr="00435953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8 блок-секций.</w:t>
      </w:r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66,5 кв.м.</w:t>
      </w:r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323245" w:rsidRPr="00740025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323245" w:rsidRPr="00435953" w:rsidRDefault="00323245" w:rsidP="002D0FB3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323245" w:rsidRPr="00435953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323245" w:rsidRPr="00435953" w:rsidRDefault="00323245" w:rsidP="002D0FB3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323245" w:rsidRPr="00435953" w:rsidRDefault="00323245" w:rsidP="002D0FB3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323245" w:rsidRPr="00435953" w:rsidRDefault="00323245" w:rsidP="002D0FB3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323245" w:rsidRPr="00435953" w:rsidRDefault="00323245" w:rsidP="002D0FB3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323245" w:rsidRPr="00435953" w:rsidRDefault="00323245" w:rsidP="002D0FB3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323245" w:rsidRPr="00435953" w:rsidRDefault="00323245" w:rsidP="002D0FB3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323245" w:rsidRPr="00C711B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C711B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C711B3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323245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F232F0" w:rsidRDefault="00F232F0" w:rsidP="002D0FB3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323245" w:rsidRPr="00435953" w:rsidRDefault="00323245" w:rsidP="002D0FB3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23245" w:rsidRPr="00284BCB" w:rsidRDefault="00323245" w:rsidP="002D0FB3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323245" w:rsidRPr="00284BCB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323245" w:rsidRPr="00284BCB" w:rsidRDefault="00323245" w:rsidP="002D0FB3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323245" w:rsidRPr="00284BCB" w:rsidSect="002D0FB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68A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42F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56E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486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86A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1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67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580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69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8657D"/>
    <w:rsid w:val="00093D63"/>
    <w:rsid w:val="000A2DFE"/>
    <w:rsid w:val="000B7CFC"/>
    <w:rsid w:val="000C1D67"/>
    <w:rsid w:val="000D2D0C"/>
    <w:rsid w:val="000D4827"/>
    <w:rsid w:val="000D63AE"/>
    <w:rsid w:val="00144E31"/>
    <w:rsid w:val="00144F05"/>
    <w:rsid w:val="00182D27"/>
    <w:rsid w:val="00193782"/>
    <w:rsid w:val="001B6C8A"/>
    <w:rsid w:val="001D3FB0"/>
    <w:rsid w:val="001D4B59"/>
    <w:rsid w:val="001E262D"/>
    <w:rsid w:val="002253CB"/>
    <w:rsid w:val="002317AE"/>
    <w:rsid w:val="00253C32"/>
    <w:rsid w:val="00263884"/>
    <w:rsid w:val="00275303"/>
    <w:rsid w:val="002841C4"/>
    <w:rsid w:val="00284BCB"/>
    <w:rsid w:val="002B080C"/>
    <w:rsid w:val="002D0FB3"/>
    <w:rsid w:val="002F525F"/>
    <w:rsid w:val="0030543C"/>
    <w:rsid w:val="00323245"/>
    <w:rsid w:val="0034309C"/>
    <w:rsid w:val="00374A82"/>
    <w:rsid w:val="003B14CD"/>
    <w:rsid w:val="003B790A"/>
    <w:rsid w:val="003E03C1"/>
    <w:rsid w:val="003F198F"/>
    <w:rsid w:val="003F77A7"/>
    <w:rsid w:val="00411DA8"/>
    <w:rsid w:val="00435953"/>
    <w:rsid w:val="004463B0"/>
    <w:rsid w:val="004677C0"/>
    <w:rsid w:val="00470BDB"/>
    <w:rsid w:val="004722F3"/>
    <w:rsid w:val="00483827"/>
    <w:rsid w:val="0048509E"/>
    <w:rsid w:val="004A6FCC"/>
    <w:rsid w:val="004E140F"/>
    <w:rsid w:val="005000C2"/>
    <w:rsid w:val="005126EE"/>
    <w:rsid w:val="005136D9"/>
    <w:rsid w:val="00513C4A"/>
    <w:rsid w:val="00527BCE"/>
    <w:rsid w:val="005423E4"/>
    <w:rsid w:val="00553406"/>
    <w:rsid w:val="00564475"/>
    <w:rsid w:val="005657CC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F5EB5"/>
    <w:rsid w:val="00704165"/>
    <w:rsid w:val="00740025"/>
    <w:rsid w:val="00760EE8"/>
    <w:rsid w:val="0078295E"/>
    <w:rsid w:val="00783D0B"/>
    <w:rsid w:val="007A19D4"/>
    <w:rsid w:val="007F57FB"/>
    <w:rsid w:val="00800919"/>
    <w:rsid w:val="00822A60"/>
    <w:rsid w:val="008276A7"/>
    <w:rsid w:val="00827C21"/>
    <w:rsid w:val="0084162E"/>
    <w:rsid w:val="00847F8E"/>
    <w:rsid w:val="00873F1A"/>
    <w:rsid w:val="0089041A"/>
    <w:rsid w:val="008B53E6"/>
    <w:rsid w:val="008D3E9C"/>
    <w:rsid w:val="008D4533"/>
    <w:rsid w:val="008E098A"/>
    <w:rsid w:val="008F28D2"/>
    <w:rsid w:val="00930A8B"/>
    <w:rsid w:val="00945DF4"/>
    <w:rsid w:val="0096188C"/>
    <w:rsid w:val="00987B10"/>
    <w:rsid w:val="009B72BA"/>
    <w:rsid w:val="009C0653"/>
    <w:rsid w:val="009E3607"/>
    <w:rsid w:val="00A1053B"/>
    <w:rsid w:val="00A36DB6"/>
    <w:rsid w:val="00A466F0"/>
    <w:rsid w:val="00A551CC"/>
    <w:rsid w:val="00A55363"/>
    <w:rsid w:val="00A61407"/>
    <w:rsid w:val="00A705D3"/>
    <w:rsid w:val="00AB1BC2"/>
    <w:rsid w:val="00AC7F91"/>
    <w:rsid w:val="00AF572D"/>
    <w:rsid w:val="00B01520"/>
    <w:rsid w:val="00B30797"/>
    <w:rsid w:val="00BA7AD6"/>
    <w:rsid w:val="00BC243A"/>
    <w:rsid w:val="00BC60AD"/>
    <w:rsid w:val="00BF36B1"/>
    <w:rsid w:val="00C12067"/>
    <w:rsid w:val="00C13963"/>
    <w:rsid w:val="00C473C6"/>
    <w:rsid w:val="00C5241B"/>
    <w:rsid w:val="00C609F5"/>
    <w:rsid w:val="00C668CE"/>
    <w:rsid w:val="00C711B3"/>
    <w:rsid w:val="00CB41E7"/>
    <w:rsid w:val="00CD48D5"/>
    <w:rsid w:val="00CE27E2"/>
    <w:rsid w:val="00CF46F1"/>
    <w:rsid w:val="00D0309E"/>
    <w:rsid w:val="00D373A2"/>
    <w:rsid w:val="00D422D6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EC1B10"/>
    <w:rsid w:val="00EC4AED"/>
    <w:rsid w:val="00EF73EA"/>
    <w:rsid w:val="00F232F0"/>
    <w:rsid w:val="00F24088"/>
    <w:rsid w:val="00F37C2A"/>
    <w:rsid w:val="00F60E0D"/>
    <w:rsid w:val="00F66A3D"/>
    <w:rsid w:val="00F72B17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2014-05-01T11:59:00Z</dcterms:created>
  <dcterms:modified xsi:type="dcterms:W3CDTF">2014-05-01T11:59:00Z</dcterms:modified>
</cp:coreProperties>
</file>